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DC" w:rsidRDefault="00E137DC" w:rsidP="00E137D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DC" w:rsidRDefault="00E137DC" w:rsidP="00E137D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DC">
        <w:rPr>
          <w:rFonts w:ascii="Times New Roman" w:hAnsi="Times New Roman" w:cs="Times New Roman"/>
          <w:b/>
          <w:sz w:val="28"/>
          <w:szCs w:val="28"/>
        </w:rPr>
        <w:t>ΦΥΛΛΟ ΕΡΓΑΣΙΑΣ ΓΙΑ ΤΟ ΒΙΒΛΙΟ ΠΟΥ ΔΑΝΕΙΣΤΗΚΑ</w:t>
      </w:r>
    </w:p>
    <w:p w:rsidR="00E137DC" w:rsidRPr="00E137DC" w:rsidRDefault="00E137DC" w:rsidP="00E137D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903560" cy="1094015"/>
            <wp:effectExtent l="19050" t="0" r="0" b="0"/>
            <wp:docPr id="3" name="2 - Εικόνα" descr="ΒΙΒΛ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ΒΛΙ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93" cy="109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</w:p>
    <w:p w:rsidR="00633B20" w:rsidRDefault="0000369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Όνομα………………………………………………………………………………………..</w:t>
      </w:r>
    </w:p>
    <w:p w:rsidR="0000369C" w:rsidRDefault="0000369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Επίθετο………………………………………………………………………………………</w:t>
      </w:r>
    </w:p>
    <w:p w:rsidR="0000369C" w:rsidRDefault="0000369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Τίτλος του βιβλίου που </w:t>
      </w:r>
      <w:r w:rsidR="0062681E">
        <w:rPr>
          <w:rFonts w:ascii="Times New Roman" w:hAnsi="Times New Roman" w:cs="Times New Roman"/>
          <w:sz w:val="28"/>
          <w:szCs w:val="28"/>
        </w:rPr>
        <w:t>διάβασα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………………………………………………………….....</w:t>
      </w:r>
    </w:p>
    <w:p w:rsidR="0000369C" w:rsidRDefault="0000369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00369C" w:rsidRDefault="0000369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Σου άρεσε το βιβλίο που διάβασες; </w:t>
      </w:r>
    </w:p>
    <w:p w:rsidR="0000369C" w:rsidRDefault="0000369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</w:p>
    <w:p w:rsidR="0000369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7" style="position:absolute;left:0;text-align:left;margin-left:372.45pt;margin-top:26.9pt;width:60pt;height:35.5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6" style="position:absolute;left:0;text-align:left;margin-left:99pt;margin-top:29.45pt;width:57pt;height:33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369C">
        <w:rPr>
          <w:rFonts w:ascii="Times New Roman" w:hAnsi="Times New Roman" w:cs="Times New Roman"/>
          <w:sz w:val="28"/>
          <w:szCs w:val="28"/>
        </w:rPr>
        <w:t xml:space="preserve">  </w:t>
      </w:r>
      <w:r w:rsidR="0000369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387925" cy="881742"/>
            <wp:effectExtent l="19050" t="0" r="2725" b="0"/>
            <wp:docPr id="2" name="1 - Εικόνα" descr="ΜΟΥ ΑΡΕΣΕ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ΟΥ ΑΡΕΣΕΙ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61" cy="88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69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               </w:t>
      </w:r>
      <w:r w:rsidR="0000369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              </w:t>
      </w:r>
      <w:r w:rsidR="0000369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985157" cy="772885"/>
            <wp:effectExtent l="19050" t="0" r="5443" b="0"/>
            <wp:docPr id="1" name="0 - Εικόνα" descr="ΔΕ ΜΟΥ ΑΡΕΣΕ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 ΜΟΥ ΑΡΕΣΕ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92" cy="7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Ζωγραφίζω κάτι που μου άρεσε από το βιβλίο ή γράφω κάτι που μου άρεσε από το βιβλίο:</w:t>
      </w: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E137DC" w:rsidRPr="0000369C" w:rsidRDefault="00E137DC" w:rsidP="0000369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-1134" w:right="-1192"/>
        <w:rPr>
          <w:rFonts w:ascii="Times New Roman" w:hAnsi="Times New Roman" w:cs="Times New Roman"/>
          <w:sz w:val="28"/>
          <w:szCs w:val="28"/>
        </w:rPr>
      </w:pPr>
    </w:p>
    <w:sectPr w:rsidR="00E137DC" w:rsidRPr="0000369C" w:rsidSect="00E137DC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369C"/>
    <w:rsid w:val="0000369C"/>
    <w:rsid w:val="0062681E"/>
    <w:rsid w:val="00633B20"/>
    <w:rsid w:val="00E1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2021-03-25T13:01:00Z</dcterms:created>
  <dcterms:modified xsi:type="dcterms:W3CDTF">2021-03-25T13:28:00Z</dcterms:modified>
</cp:coreProperties>
</file>